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color w:val="0b5394"/>
          <w:rtl w:val="0"/>
        </w:rPr>
        <w:t xml:space="preserve">Alex Gomez, Brandon Rodriguez, Diego Peralta, Lorenzo Z, Gabriel Guzman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color w:val="0b5394"/>
          <w:rtl w:val="0"/>
        </w:rPr>
        <w:t xml:space="preserve">6:30pm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color w:val="0b5394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color w:val="0b5394"/>
          <w:rtl w:val="0"/>
        </w:rPr>
        <w:t xml:space="preserve">7:30pm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 User Story 1: Assign new features in the app to group members.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Gabriel Guzman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2: Finish a demo of a stock simulation, with the brownian motion equation used to simulate randomness.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3: Improve the front-end using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next.js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4: Research possible ways to implement a zero-shot classifier into the program.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User Story 5: Fix any git related bugs.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  <w:t xml:space="preserve">Lorenzo Zaidowicz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Brandon Rodriguez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Alex Gomez 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Diego Peralta 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2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User Story 6: Implement new AI features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next.j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